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FD" w:rsidRPr="00437C1D" w:rsidRDefault="00910BFD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METAL EĞİTİMİ </w:t>
      </w:r>
      <w:r w:rsidRPr="00437C1D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910BFD" w:rsidRPr="00437C1D" w:rsidRDefault="00910BFD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r w:rsidR="004E5280">
        <w:rPr>
          <w:rFonts w:ascii="Times New Roman" w:hAnsi="Times New Roman" w:cs="Times New Roman"/>
          <w:b/>
          <w:sz w:val="24"/>
          <w:szCs w:val="24"/>
        </w:rPr>
        <w:t xml:space="preserve">ÖĞRETİM </w:t>
      </w:r>
      <w:r>
        <w:rPr>
          <w:rFonts w:ascii="Times New Roman" w:hAnsi="Times New Roman" w:cs="Times New Roman"/>
          <w:b/>
          <w:sz w:val="24"/>
          <w:szCs w:val="24"/>
        </w:rPr>
        <w:t xml:space="preserve">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6F38DA" w:rsidRDefault="006F38DA" w:rsidP="00E405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536"/>
        <w:gridCol w:w="709"/>
      </w:tblGrid>
      <w:tr w:rsidR="00DC08AD" w:rsidRPr="00437C1D" w:rsidTr="004679F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18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5824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  <w:t>Metalurji</w:t>
            </w:r>
            <w:proofErr w:type="spellEnd"/>
            <w:r w:rsidRPr="0058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  <w:t xml:space="preserve"> Termodinamiği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0231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58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F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lang w:eastAsia="tr-TR"/>
              </w:rPr>
              <w:t>İleri Teknoloji Malzemeleri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324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7B59F4" w:rsidRDefault="00DC08AD" w:rsidP="0058247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lang w:eastAsia="tr-TR"/>
              </w:rPr>
              <w:t>Endüstriyel Fırınlar (Seç.)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Kontrol (Seç.)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</w:tbl>
    <w:p w:rsidR="00521ADB" w:rsidRDefault="00521ADB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1AF" w:rsidRPr="00437C1D" w:rsidRDefault="00C211AF" w:rsidP="00C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MAKİNA EĞİTİMİ </w:t>
      </w:r>
      <w:r w:rsidRPr="00437C1D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C211AF" w:rsidRPr="00437C1D" w:rsidRDefault="00C211AF" w:rsidP="00C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r w:rsidR="004E5280">
        <w:rPr>
          <w:rFonts w:ascii="Times New Roman" w:hAnsi="Times New Roman" w:cs="Times New Roman"/>
          <w:b/>
          <w:sz w:val="24"/>
          <w:szCs w:val="24"/>
        </w:rPr>
        <w:t xml:space="preserve">ÖĞRETİM </w:t>
      </w:r>
      <w:r>
        <w:rPr>
          <w:rFonts w:ascii="Times New Roman" w:hAnsi="Times New Roman" w:cs="Times New Roman"/>
          <w:b/>
          <w:sz w:val="24"/>
          <w:szCs w:val="24"/>
        </w:rPr>
        <w:t xml:space="preserve">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C211AF" w:rsidRPr="00437C1D" w:rsidRDefault="00C211AF" w:rsidP="00C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536"/>
        <w:gridCol w:w="709"/>
      </w:tblGrid>
      <w:tr w:rsidR="00DC08AD" w:rsidRPr="00437C1D" w:rsidTr="004679F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MKE 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Elemanları 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MKE 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Mekanizma Tekniği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 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Dinamiği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380BA0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 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ve Taşıt Performans Testleri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DC08AD" w:rsidRPr="00437C1D" w:rsidTr="00380BA0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 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Taşıt Mekaniği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380BA0" w:rsidRPr="00437C1D" w:rsidTr="00380BA0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BA0" w:rsidRDefault="00380BA0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 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BA0" w:rsidRDefault="00380BA0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Taşıt Tasarımı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BA0" w:rsidRDefault="00380BA0" w:rsidP="001F0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bookmarkEnd w:id="0"/>
    </w:tbl>
    <w:p w:rsidR="00C211AF" w:rsidRDefault="00C211AF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FC" w:rsidRDefault="004679FC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72" w:rsidRPr="00437C1D" w:rsidRDefault="00D63AE1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ELEKTRONİK VE BİLGİSAYAR</w:t>
      </w:r>
      <w:r w:rsidR="00BB6A72" w:rsidRPr="0043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A72">
        <w:rPr>
          <w:rFonts w:ascii="Times New Roman" w:hAnsi="Times New Roman" w:cs="Times New Roman"/>
          <w:b/>
          <w:sz w:val="24"/>
          <w:szCs w:val="24"/>
        </w:rPr>
        <w:t>EĞİTİMİ</w:t>
      </w:r>
      <w:r w:rsidR="00BB6A72" w:rsidRPr="00437C1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BB6A72" w:rsidRPr="00437C1D" w:rsidRDefault="00BB6A72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ÖĞRETİM 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BB6A72" w:rsidRPr="00437C1D" w:rsidRDefault="00BB6A72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634"/>
        <w:gridCol w:w="611"/>
      </w:tblGrid>
      <w:tr w:rsidR="00DC08AD" w:rsidRPr="00437C1D" w:rsidTr="00B5127A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B5127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B5127A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EBO</w:t>
            </w:r>
            <w:r w:rsidR="00B5127A" w:rsidRPr="00B5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B5127A" w:rsidRDefault="00DC08AD" w:rsidP="00BB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Robotik (Seç.)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B5127A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F67893" w:rsidRPr="00437C1D" w:rsidTr="00B5127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893" w:rsidRPr="00B5127A" w:rsidRDefault="00F67893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 xml:space="preserve">EBO 425 </w:t>
            </w:r>
          </w:p>
        </w:tc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893" w:rsidRPr="00B5127A" w:rsidRDefault="00F67893" w:rsidP="00BB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İleri Programlama Dilleri I</w:t>
            </w:r>
            <w:r w:rsidR="0071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5C8" w:rsidRPr="00B5127A">
              <w:rPr>
                <w:rFonts w:ascii="Times New Roman" w:hAnsi="Times New Roman" w:cs="Times New Roman"/>
                <w:sz w:val="24"/>
                <w:szCs w:val="24"/>
              </w:rPr>
              <w:t>(Seç.)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893" w:rsidRPr="00B5127A" w:rsidRDefault="00F67893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F67893" w:rsidRPr="00437C1D" w:rsidTr="00B5127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893" w:rsidRPr="00B5127A" w:rsidRDefault="00F67893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EBO 444</w:t>
            </w:r>
          </w:p>
        </w:tc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893" w:rsidRPr="00B5127A" w:rsidRDefault="00F67893" w:rsidP="00BB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Bilgisayar Haberleşmesi</w:t>
            </w:r>
            <w:r w:rsidR="0071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5C8" w:rsidRPr="00B5127A">
              <w:rPr>
                <w:rFonts w:ascii="Times New Roman" w:hAnsi="Times New Roman" w:cs="Times New Roman"/>
                <w:sz w:val="24"/>
                <w:szCs w:val="24"/>
              </w:rPr>
              <w:t>(Seç.)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893" w:rsidRPr="00B5127A" w:rsidRDefault="00F67893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7115C8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B5127A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EBO 435</w:t>
            </w:r>
          </w:p>
        </w:tc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B5127A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Programlanabilir Mantık Denetleyiciler (Seç.)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B5127A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B5127A" w:rsidRPr="00437C1D" w:rsidTr="007115C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P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EBO 432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7A" w:rsidRP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Endüstriyel İletişim Sistemleri</w:t>
            </w:r>
            <w:r w:rsidR="007115C8" w:rsidRPr="00B5127A">
              <w:rPr>
                <w:rFonts w:ascii="Times New Roman" w:hAnsi="Times New Roman" w:cs="Times New Roman"/>
                <w:sz w:val="24"/>
                <w:szCs w:val="24"/>
              </w:rPr>
              <w:t>(Seç.)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Pr="00B5127A" w:rsidRDefault="00B5127A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7A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B5127A" w:rsidRPr="00437C1D" w:rsidTr="007115C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P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TEF 403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7A" w:rsidRP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Öğretim Yöntemleri II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Pr="00B5127A" w:rsidRDefault="00B5127A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B5127A" w:rsidRPr="00437C1D" w:rsidTr="007115C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EBO 421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Tasarım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Default="00B5127A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B5127A" w:rsidRPr="00437C1D" w:rsidTr="007115C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EBO 422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7A" w:rsidRDefault="00B5127A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Çalışması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7A" w:rsidRDefault="00B5127A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0+4</w:t>
            </w:r>
          </w:p>
        </w:tc>
      </w:tr>
    </w:tbl>
    <w:p w:rsidR="00437C1D" w:rsidRDefault="00437C1D" w:rsidP="0043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695" w:rsidRPr="00437C1D" w:rsidRDefault="00332695" w:rsidP="0033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1D">
        <w:rPr>
          <w:rFonts w:ascii="Times New Roman" w:hAnsi="Times New Roman" w:cs="Times New Roman"/>
          <w:b/>
          <w:sz w:val="24"/>
          <w:szCs w:val="24"/>
        </w:rPr>
        <w:t xml:space="preserve">YAPI </w:t>
      </w:r>
      <w:r>
        <w:rPr>
          <w:rFonts w:ascii="Times New Roman" w:hAnsi="Times New Roman" w:cs="Times New Roman"/>
          <w:b/>
          <w:sz w:val="24"/>
          <w:szCs w:val="24"/>
        </w:rPr>
        <w:t>EĞİTİMİ</w:t>
      </w:r>
      <w:r w:rsidRPr="00437C1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332695" w:rsidRPr="00437C1D" w:rsidRDefault="00332695" w:rsidP="0033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ÖĞRETİM 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332695" w:rsidRPr="00437C1D" w:rsidRDefault="00332695" w:rsidP="0033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4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820"/>
        <w:gridCol w:w="850"/>
      </w:tblGrid>
      <w:tr w:rsidR="00DC08AD" w:rsidRPr="00437C1D" w:rsidTr="00DC08AD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303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Zemin Mekaniği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406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Yapı Dinamiği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413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Temel İnşaatı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420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Toprak İşleri</w:t>
            </w: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 xml:space="preserve"> (Seçmeli)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EBB 402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Rehberlik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</w:tbl>
    <w:p w:rsidR="00332695" w:rsidRPr="00437C1D" w:rsidRDefault="00332695" w:rsidP="003326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2695" w:rsidRPr="0043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F4"/>
    <w:rsid w:val="00023187"/>
    <w:rsid w:val="00026E6A"/>
    <w:rsid w:val="00101685"/>
    <w:rsid w:val="001518F8"/>
    <w:rsid w:val="001A2F83"/>
    <w:rsid w:val="00216C31"/>
    <w:rsid w:val="00222F1B"/>
    <w:rsid w:val="002430C1"/>
    <w:rsid w:val="002468DC"/>
    <w:rsid w:val="00296254"/>
    <w:rsid w:val="002B579B"/>
    <w:rsid w:val="002D488B"/>
    <w:rsid w:val="00332695"/>
    <w:rsid w:val="00341094"/>
    <w:rsid w:val="00380BA0"/>
    <w:rsid w:val="003C08F5"/>
    <w:rsid w:val="003C55A9"/>
    <w:rsid w:val="003D004E"/>
    <w:rsid w:val="0042543B"/>
    <w:rsid w:val="00437C1D"/>
    <w:rsid w:val="004679FC"/>
    <w:rsid w:val="004D6797"/>
    <w:rsid w:val="004E5280"/>
    <w:rsid w:val="00521ADB"/>
    <w:rsid w:val="00577AEE"/>
    <w:rsid w:val="00582479"/>
    <w:rsid w:val="00660359"/>
    <w:rsid w:val="006726BB"/>
    <w:rsid w:val="006818A6"/>
    <w:rsid w:val="006F38DA"/>
    <w:rsid w:val="0070583D"/>
    <w:rsid w:val="007115C8"/>
    <w:rsid w:val="007B59F4"/>
    <w:rsid w:val="00822E11"/>
    <w:rsid w:val="00830D4B"/>
    <w:rsid w:val="00846220"/>
    <w:rsid w:val="00910BFD"/>
    <w:rsid w:val="009B5C18"/>
    <w:rsid w:val="00B42876"/>
    <w:rsid w:val="00B5127A"/>
    <w:rsid w:val="00BB6A72"/>
    <w:rsid w:val="00C0142E"/>
    <w:rsid w:val="00C211AF"/>
    <w:rsid w:val="00C52C31"/>
    <w:rsid w:val="00C55ACB"/>
    <w:rsid w:val="00D242DC"/>
    <w:rsid w:val="00D63AE1"/>
    <w:rsid w:val="00D87D5D"/>
    <w:rsid w:val="00DC08AD"/>
    <w:rsid w:val="00E31FD9"/>
    <w:rsid w:val="00E40526"/>
    <w:rsid w:val="00E405A4"/>
    <w:rsid w:val="00EF100A"/>
    <w:rsid w:val="00F67893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1383-72A6-46AE-A1EC-96B81FBD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 ÇAKMAK</dc:creator>
  <cp:lastModifiedBy>azengin</cp:lastModifiedBy>
  <cp:revision>227</cp:revision>
  <cp:lastPrinted>2013-05-17T11:53:00Z</cp:lastPrinted>
  <dcterms:created xsi:type="dcterms:W3CDTF">2013-05-13T07:18:00Z</dcterms:created>
  <dcterms:modified xsi:type="dcterms:W3CDTF">2013-05-20T08:32:00Z</dcterms:modified>
</cp:coreProperties>
</file>