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FD" w:rsidRPr="00437C1D" w:rsidRDefault="00910BFD" w:rsidP="0091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METAL EĞİTİMİ </w:t>
      </w:r>
      <w:r w:rsidRPr="00437C1D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910BFD" w:rsidRPr="00437C1D" w:rsidRDefault="00910BFD" w:rsidP="0091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r w:rsidR="004E5280">
        <w:rPr>
          <w:rFonts w:ascii="Times New Roman" w:hAnsi="Times New Roman" w:cs="Times New Roman"/>
          <w:b/>
          <w:sz w:val="24"/>
          <w:szCs w:val="24"/>
        </w:rPr>
        <w:t>ÖĞRETİM</w:t>
      </w:r>
      <w:r w:rsidR="004E52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YILI YAZ OKULUNDA </w:t>
      </w:r>
      <w:r w:rsidRPr="00437C1D">
        <w:rPr>
          <w:rFonts w:ascii="Times New Roman" w:hAnsi="Times New Roman" w:cs="Times New Roman"/>
          <w:b/>
          <w:sz w:val="24"/>
          <w:szCs w:val="24"/>
        </w:rPr>
        <w:t>AÇILMASI MUHTEMEL DERSLER</w:t>
      </w:r>
    </w:p>
    <w:p w:rsidR="00910BFD" w:rsidRPr="00437C1D" w:rsidRDefault="00910BFD" w:rsidP="0091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8DA" w:rsidRDefault="006F38DA" w:rsidP="00E4052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536"/>
        <w:gridCol w:w="709"/>
      </w:tblGrid>
      <w:tr w:rsidR="00DC08AD" w:rsidRPr="00437C1D" w:rsidTr="004679F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0231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T+U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6818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MTE 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5824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  <w:t>Metalurji</w:t>
            </w:r>
            <w:proofErr w:type="spellEnd"/>
            <w:r w:rsidRPr="00582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tr-TR"/>
              </w:rPr>
              <w:t xml:space="preserve"> Termodinamiği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02318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MTE 401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5824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59F4"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lang w:eastAsia="tr-TR"/>
              </w:rPr>
              <w:t>İleri Teknoloji Malzemeleri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02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MTE 324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7B59F4" w:rsidRDefault="00DC08AD" w:rsidP="0058247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222222"/>
                <w:sz w:val="24"/>
                <w:szCs w:val="24"/>
                <w:lang w:eastAsia="tr-TR"/>
              </w:rPr>
              <w:t>Endüstriyel Fırınlar (Seç.)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Default="00DC08AD" w:rsidP="0002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MTE 424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Kontrol (Seç.)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0231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</w:tbl>
    <w:p w:rsidR="00521ADB" w:rsidRDefault="00521ADB" w:rsidP="0091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1AF" w:rsidRPr="00437C1D" w:rsidRDefault="00C211AF" w:rsidP="00C21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MAKİNA EĞİTİMİ </w:t>
      </w:r>
      <w:r w:rsidRPr="00437C1D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C211AF" w:rsidRPr="00437C1D" w:rsidRDefault="00C211AF" w:rsidP="00C21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2012-2013 </w:t>
      </w:r>
      <w:r w:rsidR="004E5280">
        <w:rPr>
          <w:rFonts w:ascii="Times New Roman" w:hAnsi="Times New Roman" w:cs="Times New Roman"/>
          <w:b/>
          <w:sz w:val="24"/>
          <w:szCs w:val="24"/>
        </w:rPr>
        <w:t>ÖĞRETİM</w:t>
      </w:r>
      <w:r w:rsidR="004E528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YILI YAZ OKULUNDA </w:t>
      </w:r>
      <w:r w:rsidRPr="00437C1D">
        <w:rPr>
          <w:rFonts w:ascii="Times New Roman" w:hAnsi="Times New Roman" w:cs="Times New Roman"/>
          <w:b/>
          <w:sz w:val="24"/>
          <w:szCs w:val="24"/>
        </w:rPr>
        <w:t>AÇILMASI MUHTEMEL DERSLER</w:t>
      </w:r>
    </w:p>
    <w:p w:rsidR="00C211AF" w:rsidRPr="00437C1D" w:rsidRDefault="00C211AF" w:rsidP="00C21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536"/>
        <w:gridCol w:w="709"/>
      </w:tblGrid>
      <w:tr w:rsidR="00DC08AD" w:rsidRPr="00437C1D" w:rsidTr="004679F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T+U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MKE 301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 Elemanları 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MKE 305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Mekanizma Tekniği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 308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Dinamiği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68294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 403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ve Taşıt Performans Testleri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 405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Taşıt Mekaniği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582479" w:rsidRDefault="00DC08AD" w:rsidP="001F07F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</w:tbl>
    <w:p w:rsidR="00C211AF" w:rsidRDefault="00C211AF" w:rsidP="0091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9FC" w:rsidRDefault="004679FC" w:rsidP="00BB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A72" w:rsidRPr="00437C1D" w:rsidRDefault="00D63AE1" w:rsidP="00BB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ELEKTRONİK VE BİLGİSAYAR</w:t>
      </w:r>
      <w:r w:rsidR="00BB6A72" w:rsidRPr="00437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A72">
        <w:rPr>
          <w:rFonts w:ascii="Times New Roman" w:hAnsi="Times New Roman" w:cs="Times New Roman"/>
          <w:b/>
          <w:sz w:val="24"/>
          <w:szCs w:val="24"/>
        </w:rPr>
        <w:t>EĞİTİMİ</w:t>
      </w:r>
      <w:r w:rsidR="00BB6A72" w:rsidRPr="00437C1D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BB6A72" w:rsidRPr="00437C1D" w:rsidRDefault="00BB6A72" w:rsidP="00BB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2012-2013 ÖĞRETİM YILI YAZ OKULUNDA </w:t>
      </w:r>
      <w:r w:rsidRPr="00437C1D">
        <w:rPr>
          <w:rFonts w:ascii="Times New Roman" w:hAnsi="Times New Roman" w:cs="Times New Roman"/>
          <w:b/>
          <w:sz w:val="24"/>
          <w:szCs w:val="24"/>
        </w:rPr>
        <w:t>AÇILMASI MUHTEMEL DERSLER</w:t>
      </w:r>
    </w:p>
    <w:p w:rsidR="00BB6A72" w:rsidRPr="00437C1D" w:rsidRDefault="00BB6A72" w:rsidP="00BB6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52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634"/>
        <w:gridCol w:w="611"/>
      </w:tblGrid>
      <w:tr w:rsidR="00DC08AD" w:rsidRPr="00437C1D" w:rsidTr="004679FC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T+U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EBO429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BB6A72" w:rsidRDefault="00DC08AD" w:rsidP="00BB6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2">
              <w:rPr>
                <w:rFonts w:ascii="Times New Roman" w:hAnsi="Times New Roman" w:cs="Times New Roman"/>
                <w:sz w:val="24"/>
                <w:szCs w:val="24"/>
              </w:rPr>
              <w:t>Robotik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(Seç.)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BB6A72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2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EBO 435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BB6A72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rogramlanabilir Mantık Denetleyiciler (Seç.)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BB6A72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2"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BSE 422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DC08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Ağları Uygulamaları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(Seç.)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3837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4679FC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BSE 428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Paralel Programlama Dilleri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(Seç.)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</w:tbl>
    <w:p w:rsidR="00437C1D" w:rsidRDefault="00437C1D" w:rsidP="00437C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2695" w:rsidRPr="00437C1D" w:rsidRDefault="00332695" w:rsidP="0033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C1D">
        <w:rPr>
          <w:rFonts w:ascii="Times New Roman" w:hAnsi="Times New Roman" w:cs="Times New Roman"/>
          <w:b/>
          <w:sz w:val="24"/>
          <w:szCs w:val="24"/>
        </w:rPr>
        <w:t xml:space="preserve">YAPI </w:t>
      </w:r>
      <w:r>
        <w:rPr>
          <w:rFonts w:ascii="Times New Roman" w:hAnsi="Times New Roman" w:cs="Times New Roman"/>
          <w:b/>
          <w:sz w:val="24"/>
          <w:szCs w:val="24"/>
        </w:rPr>
        <w:t>EĞİTİMİ</w:t>
      </w:r>
      <w:r w:rsidRPr="00437C1D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:rsidR="00332695" w:rsidRPr="00437C1D" w:rsidRDefault="00332695" w:rsidP="0033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2012-2013 ÖĞRETİM YILI YAZ OKULUNDA </w:t>
      </w:r>
      <w:r w:rsidRPr="00437C1D">
        <w:rPr>
          <w:rFonts w:ascii="Times New Roman" w:hAnsi="Times New Roman" w:cs="Times New Roman"/>
          <w:b/>
          <w:sz w:val="24"/>
          <w:szCs w:val="24"/>
        </w:rPr>
        <w:t>AÇILMASI MUHTEMEL DERSLER</w:t>
      </w:r>
    </w:p>
    <w:p w:rsidR="00332695" w:rsidRPr="00437C1D" w:rsidRDefault="00332695" w:rsidP="00332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4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4820"/>
        <w:gridCol w:w="850"/>
      </w:tblGrid>
      <w:tr w:rsidR="00DC08AD" w:rsidRPr="00437C1D" w:rsidTr="00DC08AD">
        <w:trPr>
          <w:trHeight w:val="30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8AD" w:rsidRPr="00437C1D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T+U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 303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>Zemin Mekaniği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 406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>Yapı Dinamiği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 413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>Temel İnşaatı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 420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Toprak İşleri</w:t>
            </w: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 xml:space="preserve"> (Seçmeli)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DC08AD" w:rsidRPr="00437C1D" w:rsidTr="00DC08AD">
        <w:trPr>
          <w:trHeight w:val="30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EBB 402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8AD" w:rsidRPr="00FE7B29" w:rsidRDefault="00DC08AD" w:rsidP="001F07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29">
              <w:rPr>
                <w:rFonts w:ascii="Times New Roman" w:hAnsi="Times New Roman" w:cs="Times New Roman"/>
                <w:sz w:val="24"/>
                <w:szCs w:val="24"/>
              </w:rPr>
              <w:t>Rehberlik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8AD" w:rsidRPr="00FE7B29" w:rsidRDefault="00DC08AD" w:rsidP="001F07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3+0</w:t>
            </w:r>
          </w:p>
        </w:tc>
      </w:tr>
    </w:tbl>
    <w:p w:rsidR="00332695" w:rsidRPr="00437C1D" w:rsidRDefault="00332695" w:rsidP="003326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2695" w:rsidRPr="0043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F4"/>
    <w:rsid w:val="00023187"/>
    <w:rsid w:val="00026E6A"/>
    <w:rsid w:val="00101685"/>
    <w:rsid w:val="001518F8"/>
    <w:rsid w:val="001A2F83"/>
    <w:rsid w:val="00216C31"/>
    <w:rsid w:val="00222F1B"/>
    <w:rsid w:val="002430C1"/>
    <w:rsid w:val="002468DC"/>
    <w:rsid w:val="002B579B"/>
    <w:rsid w:val="002D488B"/>
    <w:rsid w:val="00332695"/>
    <w:rsid w:val="00341094"/>
    <w:rsid w:val="003C08F5"/>
    <w:rsid w:val="003C55A9"/>
    <w:rsid w:val="003D004E"/>
    <w:rsid w:val="0042543B"/>
    <w:rsid w:val="00437C1D"/>
    <w:rsid w:val="004679FC"/>
    <w:rsid w:val="004D6797"/>
    <w:rsid w:val="004E5280"/>
    <w:rsid w:val="00521ADB"/>
    <w:rsid w:val="00577AEE"/>
    <w:rsid w:val="00582479"/>
    <w:rsid w:val="00660359"/>
    <w:rsid w:val="006726BB"/>
    <w:rsid w:val="006818A6"/>
    <w:rsid w:val="006F38DA"/>
    <w:rsid w:val="0070583D"/>
    <w:rsid w:val="007B59F4"/>
    <w:rsid w:val="00822E11"/>
    <w:rsid w:val="00830D4B"/>
    <w:rsid w:val="00846220"/>
    <w:rsid w:val="00910BFD"/>
    <w:rsid w:val="009B5C18"/>
    <w:rsid w:val="00B42876"/>
    <w:rsid w:val="00BB6A72"/>
    <w:rsid w:val="00C0142E"/>
    <w:rsid w:val="00C211AF"/>
    <w:rsid w:val="00C52C31"/>
    <w:rsid w:val="00C55ACB"/>
    <w:rsid w:val="00D242DC"/>
    <w:rsid w:val="00D63AE1"/>
    <w:rsid w:val="00D87D5D"/>
    <w:rsid w:val="00DC08AD"/>
    <w:rsid w:val="00E31FD9"/>
    <w:rsid w:val="00E40526"/>
    <w:rsid w:val="00E405A4"/>
    <w:rsid w:val="00EF100A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691C-A20B-4DB7-B81C-ADBD1538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Şefik ÇAKMAK</dc:creator>
  <cp:lastModifiedBy>Şefik ÇAKMAK</cp:lastModifiedBy>
  <cp:revision>223</cp:revision>
  <cp:lastPrinted>2013-05-13T11:50:00Z</cp:lastPrinted>
  <dcterms:created xsi:type="dcterms:W3CDTF">2013-05-13T07:18:00Z</dcterms:created>
  <dcterms:modified xsi:type="dcterms:W3CDTF">2013-05-13T12:44:00Z</dcterms:modified>
</cp:coreProperties>
</file>